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2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4222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2.12.2024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542228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51290D">
              <w:rPr>
                <w:b/>
              </w:rPr>
              <w:t>:</w:t>
            </w:r>
            <w:r>
              <w:rPr>
                <w:b/>
              </w:rPr>
              <w:t>30</w:t>
            </w:r>
          </w:p>
        </w:tc>
        <w:bookmarkStart w:id="0" w:name="_GoBack"/>
        <w:bookmarkEnd w:id="0"/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2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54222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6.12.2024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42228">
              <w:rPr>
                <w:b/>
              </w:rPr>
              <w:t>5</w:t>
            </w:r>
            <w:r w:rsidR="00AF1E11">
              <w:rPr>
                <w:b/>
              </w:rPr>
              <w:t>:</w:t>
            </w:r>
            <w:r w:rsidR="0025333E">
              <w:rPr>
                <w:b/>
              </w:rPr>
              <w:t>3</w:t>
            </w:r>
            <w:r w:rsidR="00045BE3">
              <w:rPr>
                <w:b/>
              </w:rPr>
              <w:t>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2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49381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6.12.2024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542228">
              <w:rPr>
                <w:b/>
              </w:rPr>
              <w:t>7</w:t>
            </w:r>
            <w:r w:rsidR="0051290D">
              <w:rPr>
                <w:b/>
              </w:rPr>
              <w:t>:</w:t>
            </w:r>
            <w:r w:rsidR="00542228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  <w:gridCol w:w="6692"/>
      </w:tblGrid>
      <w:tr w:rsidR="00377965" w:rsidTr="0025333E">
        <w:trPr>
          <w:trHeight w:val="655"/>
        </w:trPr>
        <w:tc>
          <w:tcPr>
            <w:tcW w:w="2913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B8970AC53A34C87A7A6BF92337DBFDB"/>
                </w:placeholder>
                <w:text/>
              </w:sdtPr>
              <w:sdtEndPr/>
              <w:sdtContent>
                <w:tc>
                  <w:tcPr>
                    <w:tcW w:w="6692" w:type="dxa"/>
                  </w:tcPr>
                  <w:p w:rsidR="00377965" w:rsidRDefault="0025333E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0313E7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Mustamäe tee 41</w:t>
                </w:r>
                <w:r w:rsidR="00D23AB8">
                  <w:t xml:space="preserve">, Tallinn, </w:t>
                </w:r>
                <w:r>
                  <w:t>Grossi poe juures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237545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310C0C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2375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Kuni </w:t>
                    </w:r>
                    <w:r w:rsidR="000A541C">
                      <w:t>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0A541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0A541C" w:rsidP="00EC2BFC">
                <w:pPr>
                  <w:pBdr>
                    <w:bottom w:val="single" w:sz="4" w:space="1" w:color="auto"/>
                  </w:pBdr>
                </w:pPr>
                <w:r>
                  <w:t xml:space="preserve">Kasutatakse telki, </w:t>
                </w:r>
                <w:r w:rsidR="00792257">
                  <w:t xml:space="preserve">mõõtudega </w:t>
                </w:r>
                <w:r w:rsidR="00237545">
                  <w:t>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A16F33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A16F33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bookmarkEnd w:id="1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F67FF1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CF89980E604A4C62A59573961F4EBA7E"/>
                </w:placeholder>
                <w:text/>
              </w:sdtPr>
              <w:sdtContent>
                <w:r>
                  <w:t>Marika Tuus-Laul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F67FF1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398476820"/>
                <w:placeholder>
                  <w:docPart w:val="5AB67C5CDB424B8ABA90C127FB4AA580"/>
                </w:placeholder>
                <w:text/>
              </w:sdtPr>
              <w:sdtContent>
                <w:r>
                  <w:t>5069018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F33" w:rsidRDefault="00A16F33" w:rsidP="00DC4D98">
      <w:r>
        <w:separator/>
      </w:r>
    </w:p>
  </w:endnote>
  <w:endnote w:type="continuationSeparator" w:id="0">
    <w:p w:rsidR="00A16F33" w:rsidRDefault="00A16F3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F33" w:rsidRDefault="00A16F33" w:rsidP="00DC4D98">
      <w:r>
        <w:separator/>
      </w:r>
    </w:p>
  </w:footnote>
  <w:footnote w:type="continuationSeparator" w:id="0">
    <w:p w:rsidR="00A16F33" w:rsidRDefault="00A16F3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42228">
      <w:rPr>
        <w:smallCaps/>
        <w:noProof/>
        <w:sz w:val="20"/>
        <w:szCs w:val="20"/>
      </w:rPr>
      <w:t>2.12.2024 9:23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3B1B"/>
    <w:rsid w:val="00022631"/>
    <w:rsid w:val="000313E7"/>
    <w:rsid w:val="00045BE3"/>
    <w:rsid w:val="000477AA"/>
    <w:rsid w:val="000A541C"/>
    <w:rsid w:val="000A58C7"/>
    <w:rsid w:val="000C2C91"/>
    <w:rsid w:val="000D488C"/>
    <w:rsid w:val="001167B3"/>
    <w:rsid w:val="00124815"/>
    <w:rsid w:val="00127795"/>
    <w:rsid w:val="00143352"/>
    <w:rsid w:val="00154538"/>
    <w:rsid w:val="001B3661"/>
    <w:rsid w:val="001C673E"/>
    <w:rsid w:val="001D3ED9"/>
    <w:rsid w:val="001E704F"/>
    <w:rsid w:val="001F6501"/>
    <w:rsid w:val="00237545"/>
    <w:rsid w:val="00246258"/>
    <w:rsid w:val="0025333E"/>
    <w:rsid w:val="0025600A"/>
    <w:rsid w:val="00257E2B"/>
    <w:rsid w:val="002624EE"/>
    <w:rsid w:val="0027170F"/>
    <w:rsid w:val="002C1C43"/>
    <w:rsid w:val="002E2702"/>
    <w:rsid w:val="0030182D"/>
    <w:rsid w:val="00310C0C"/>
    <w:rsid w:val="00322327"/>
    <w:rsid w:val="003230C0"/>
    <w:rsid w:val="00324472"/>
    <w:rsid w:val="00336402"/>
    <w:rsid w:val="00350249"/>
    <w:rsid w:val="0036136A"/>
    <w:rsid w:val="00377965"/>
    <w:rsid w:val="00395928"/>
    <w:rsid w:val="003969CC"/>
    <w:rsid w:val="00396AAD"/>
    <w:rsid w:val="003A1928"/>
    <w:rsid w:val="003A26A5"/>
    <w:rsid w:val="003B5FE1"/>
    <w:rsid w:val="003E6CEE"/>
    <w:rsid w:val="00402277"/>
    <w:rsid w:val="004149A2"/>
    <w:rsid w:val="00423F68"/>
    <w:rsid w:val="004269CE"/>
    <w:rsid w:val="00431722"/>
    <w:rsid w:val="004412CA"/>
    <w:rsid w:val="0047508E"/>
    <w:rsid w:val="004845EA"/>
    <w:rsid w:val="00493813"/>
    <w:rsid w:val="004A5B1C"/>
    <w:rsid w:val="004B4FC1"/>
    <w:rsid w:val="004D294E"/>
    <w:rsid w:val="00501257"/>
    <w:rsid w:val="00506676"/>
    <w:rsid w:val="00512355"/>
    <w:rsid w:val="0051290D"/>
    <w:rsid w:val="00542228"/>
    <w:rsid w:val="00561D7D"/>
    <w:rsid w:val="00583125"/>
    <w:rsid w:val="005914AA"/>
    <w:rsid w:val="005B7E4D"/>
    <w:rsid w:val="005E3692"/>
    <w:rsid w:val="005E48E1"/>
    <w:rsid w:val="006019D0"/>
    <w:rsid w:val="00623ED6"/>
    <w:rsid w:val="006324D4"/>
    <w:rsid w:val="0063353D"/>
    <w:rsid w:val="00634E9B"/>
    <w:rsid w:val="00634F99"/>
    <w:rsid w:val="00635AE0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60EA"/>
    <w:rsid w:val="00784810"/>
    <w:rsid w:val="00792257"/>
    <w:rsid w:val="007C03D0"/>
    <w:rsid w:val="007F61D9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B130C"/>
    <w:rsid w:val="008C5C7E"/>
    <w:rsid w:val="008E20C8"/>
    <w:rsid w:val="008F47F0"/>
    <w:rsid w:val="009202B6"/>
    <w:rsid w:val="00944677"/>
    <w:rsid w:val="00971089"/>
    <w:rsid w:val="00981E7C"/>
    <w:rsid w:val="00990049"/>
    <w:rsid w:val="009A3AA5"/>
    <w:rsid w:val="009B4D24"/>
    <w:rsid w:val="009D4E84"/>
    <w:rsid w:val="00A019F4"/>
    <w:rsid w:val="00A16F33"/>
    <w:rsid w:val="00A2143A"/>
    <w:rsid w:val="00A22203"/>
    <w:rsid w:val="00A30C96"/>
    <w:rsid w:val="00A32765"/>
    <w:rsid w:val="00A3542A"/>
    <w:rsid w:val="00A626B8"/>
    <w:rsid w:val="00A85362"/>
    <w:rsid w:val="00A868BE"/>
    <w:rsid w:val="00A9212C"/>
    <w:rsid w:val="00AB158C"/>
    <w:rsid w:val="00AC2373"/>
    <w:rsid w:val="00AF0DC8"/>
    <w:rsid w:val="00AF1E11"/>
    <w:rsid w:val="00B01D3E"/>
    <w:rsid w:val="00B0315F"/>
    <w:rsid w:val="00B20815"/>
    <w:rsid w:val="00B433E0"/>
    <w:rsid w:val="00B515AB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81864"/>
    <w:rsid w:val="00C97C88"/>
    <w:rsid w:val="00CB3606"/>
    <w:rsid w:val="00CF5773"/>
    <w:rsid w:val="00CF584D"/>
    <w:rsid w:val="00CF5CEC"/>
    <w:rsid w:val="00D06D97"/>
    <w:rsid w:val="00D16488"/>
    <w:rsid w:val="00D220FE"/>
    <w:rsid w:val="00D23AB8"/>
    <w:rsid w:val="00D37ABA"/>
    <w:rsid w:val="00D77C5C"/>
    <w:rsid w:val="00D832E2"/>
    <w:rsid w:val="00D85B21"/>
    <w:rsid w:val="00D976CB"/>
    <w:rsid w:val="00DA1305"/>
    <w:rsid w:val="00DA3E71"/>
    <w:rsid w:val="00DB44BD"/>
    <w:rsid w:val="00DC4D98"/>
    <w:rsid w:val="00DC725D"/>
    <w:rsid w:val="00DF2FD4"/>
    <w:rsid w:val="00DF45FC"/>
    <w:rsid w:val="00E304AA"/>
    <w:rsid w:val="00E471AE"/>
    <w:rsid w:val="00E80CE0"/>
    <w:rsid w:val="00E94586"/>
    <w:rsid w:val="00EB16ED"/>
    <w:rsid w:val="00EC2BFC"/>
    <w:rsid w:val="00EE17D5"/>
    <w:rsid w:val="00EE7A6E"/>
    <w:rsid w:val="00F25903"/>
    <w:rsid w:val="00F33869"/>
    <w:rsid w:val="00F650F2"/>
    <w:rsid w:val="00F659C9"/>
    <w:rsid w:val="00F67FF1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C64F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B8970AC53A34C87A7A6BF92337D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A181A-01A8-4E22-BB81-C4F2E00D1C13}"/>
      </w:docPartPr>
      <w:docPartBody>
        <w:p w:rsidR="0076162F" w:rsidRDefault="003B20E6" w:rsidP="003B20E6">
          <w:pPr>
            <w:pStyle w:val="DB8970AC53A34C87A7A6BF92337DBFD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F89980E604A4C62A59573961F4E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918E-239D-4680-9608-19FDC4B81ECA}"/>
      </w:docPartPr>
      <w:docPartBody>
        <w:p w:rsidR="00000000" w:rsidRDefault="0076162F" w:rsidP="0076162F">
          <w:pPr>
            <w:pStyle w:val="CF89980E604A4C62A59573961F4EBA7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AB67C5CDB424B8ABA90C127FB4A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670B-D732-43D4-8956-6C9B33D16F8D}"/>
      </w:docPartPr>
      <w:docPartBody>
        <w:p w:rsidR="00000000" w:rsidRDefault="0076162F" w:rsidP="0076162F">
          <w:pPr>
            <w:pStyle w:val="5AB67C5CDB424B8ABA90C127FB4AA5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52600"/>
    <w:rsid w:val="002556C1"/>
    <w:rsid w:val="002755CF"/>
    <w:rsid w:val="00302ACF"/>
    <w:rsid w:val="003276F5"/>
    <w:rsid w:val="00373D8E"/>
    <w:rsid w:val="003B20E6"/>
    <w:rsid w:val="004A1B95"/>
    <w:rsid w:val="005016C4"/>
    <w:rsid w:val="005120FA"/>
    <w:rsid w:val="005407E0"/>
    <w:rsid w:val="00591497"/>
    <w:rsid w:val="005A27EA"/>
    <w:rsid w:val="005B68AC"/>
    <w:rsid w:val="00627E5E"/>
    <w:rsid w:val="006669CB"/>
    <w:rsid w:val="006B45F5"/>
    <w:rsid w:val="006D5FEF"/>
    <w:rsid w:val="006E7FF6"/>
    <w:rsid w:val="006F2C26"/>
    <w:rsid w:val="00720B44"/>
    <w:rsid w:val="007311FD"/>
    <w:rsid w:val="0076162F"/>
    <w:rsid w:val="0079468D"/>
    <w:rsid w:val="007B3FD8"/>
    <w:rsid w:val="007B5975"/>
    <w:rsid w:val="007C63BF"/>
    <w:rsid w:val="007D50DA"/>
    <w:rsid w:val="007E72C1"/>
    <w:rsid w:val="008743DB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B81F8D"/>
    <w:rsid w:val="00BE2078"/>
    <w:rsid w:val="00C51E3A"/>
    <w:rsid w:val="00CE6A38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174D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62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  <w:style w:type="paragraph" w:customStyle="1" w:styleId="DB8970AC53A34C87A7A6BF92337DBFDB">
    <w:name w:val="DB8970AC53A34C87A7A6BF92337DBFDB"/>
    <w:rsid w:val="003B20E6"/>
  </w:style>
  <w:style w:type="paragraph" w:customStyle="1" w:styleId="CF89980E604A4C62A59573961F4EBA7E">
    <w:name w:val="CF89980E604A4C62A59573961F4EBA7E"/>
    <w:rsid w:val="0076162F"/>
  </w:style>
  <w:style w:type="paragraph" w:customStyle="1" w:styleId="5AB67C5CDB424B8ABA90C127FB4AA580">
    <w:name w:val="5AB67C5CDB424B8ABA90C127FB4AA580"/>
    <w:rsid w:val="0076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793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9</cp:revision>
  <dcterms:created xsi:type="dcterms:W3CDTF">2024-12-02T07:24:00Z</dcterms:created>
  <dcterms:modified xsi:type="dcterms:W3CDTF">2024-12-02T07:31:00Z</dcterms:modified>
</cp:coreProperties>
</file>